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0BC8D" w:rsidR="00C34772" w:rsidRPr="0026421F" w:rsidRDefault="00226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1F134" w:rsidR="00C34772" w:rsidRPr="00D339A1" w:rsidRDefault="00226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DF9AB" w:rsidR="002A7340" w:rsidRPr="00CD56BA" w:rsidRDefault="0022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C6693" w:rsidR="002A7340" w:rsidRPr="00CD56BA" w:rsidRDefault="0022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EF45F" w:rsidR="002A7340" w:rsidRPr="00CD56BA" w:rsidRDefault="0022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ACFB3" w:rsidR="002A7340" w:rsidRPr="00CD56BA" w:rsidRDefault="0022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8C168" w:rsidR="002A7340" w:rsidRPr="00CD56BA" w:rsidRDefault="0022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3A087" w:rsidR="002A7340" w:rsidRPr="00CD56BA" w:rsidRDefault="0022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F6421" w:rsidR="002A7340" w:rsidRPr="00CD56BA" w:rsidRDefault="0022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E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AA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D1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74FEC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10391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EC9CB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51D01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E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8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E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1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2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0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6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7A171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CCD9B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C102F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506E6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D84B3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6F6B5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841D7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9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3FAAB" w:rsidR="001835FB" w:rsidRPr="000307EE" w:rsidRDefault="00226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5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6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8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3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2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CAEE0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3F72E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D597C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F083F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A5367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5F1DB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121EB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D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E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E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C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E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C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F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B7882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B9957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08D0B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9CC95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0EBE3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510B9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D61A9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A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6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F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A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6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F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8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62B6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7A5F1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8FA88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E40DC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0656B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ABF87" w:rsidR="009A6C64" w:rsidRPr="00730585" w:rsidRDefault="0022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28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0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985D9" w:rsidR="001835FB" w:rsidRPr="000307EE" w:rsidRDefault="00226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F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B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F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2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1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A4C" w:rsidRPr="00B537C7" w:rsidRDefault="00226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E5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A4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