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92E1D" w:rsidR="00C34772" w:rsidRPr="0026421F" w:rsidRDefault="001C6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8BE7A" w:rsidR="00C34772" w:rsidRPr="00D339A1" w:rsidRDefault="001C6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86D0E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A11DF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1A19B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0BD76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ECF26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3A86E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C1B38" w:rsidR="002A7340" w:rsidRPr="00CD56BA" w:rsidRDefault="001C6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B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9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50F95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95C5A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E78C1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DF0DA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E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5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C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372C9" w:rsidR="001835FB" w:rsidRPr="000307EE" w:rsidRDefault="001C6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8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B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D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D31EB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2A224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0339D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42DD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59602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511B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B634C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3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9E64C" w:rsidR="001835FB" w:rsidRPr="000307EE" w:rsidRDefault="001C6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D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7381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EB030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DC79B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BC424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EFF84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A5646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19649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E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0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D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C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ED29D" w:rsidR="001835FB" w:rsidRPr="000307EE" w:rsidRDefault="001C6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FED11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DC6B2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DDA70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B1F47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1D6EE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68B95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7CACE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6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C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1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B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F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5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C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E1275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A3EAC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94D2C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056C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819BC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DE85B" w:rsidR="009A6C64" w:rsidRPr="00730585" w:rsidRDefault="001C6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6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6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3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2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5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54406" w:rsidR="001835FB" w:rsidRPr="000307EE" w:rsidRDefault="001C6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5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7A8" w:rsidRPr="00B537C7" w:rsidRDefault="001C6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01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7A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