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47626" w:rsidR="00C34772" w:rsidRPr="0026421F" w:rsidRDefault="00817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DA616" w:rsidR="00C34772" w:rsidRPr="00D339A1" w:rsidRDefault="00817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91359" w:rsidR="002A7340" w:rsidRPr="00CD56BA" w:rsidRDefault="0081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81578" w:rsidR="002A7340" w:rsidRPr="00CD56BA" w:rsidRDefault="0081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3551A" w:rsidR="002A7340" w:rsidRPr="00CD56BA" w:rsidRDefault="0081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7BEE7" w:rsidR="002A7340" w:rsidRPr="00CD56BA" w:rsidRDefault="0081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AD802" w:rsidR="002A7340" w:rsidRPr="00CD56BA" w:rsidRDefault="0081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9EF6F" w:rsidR="002A7340" w:rsidRPr="00CD56BA" w:rsidRDefault="0081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64F5B" w:rsidR="002A7340" w:rsidRPr="00CD56BA" w:rsidRDefault="00817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56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7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C9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3D143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550EC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6702B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CCEDA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9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2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7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5E2CB" w:rsidR="001835FB" w:rsidRPr="000307EE" w:rsidRDefault="00817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E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A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8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7148D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56E1A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C30CE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B3B9E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E4450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716E9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FCD75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C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D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9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A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F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6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9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4DDF8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1DBE7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A059C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79A84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10D8B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56EA4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05F88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4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C7FEE" w:rsidR="001835FB" w:rsidRPr="000307EE" w:rsidRDefault="00817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6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F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1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2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D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4C7E3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14EDF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E0052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69312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96AF7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E0F0A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DB87E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5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B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F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4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9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3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B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9F122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EBB52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4A3C4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FB730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CFE04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05C9E" w:rsidR="009A6C64" w:rsidRPr="00730585" w:rsidRDefault="00817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B7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4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4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B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3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9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D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D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CB0" w:rsidRPr="00B537C7" w:rsidRDefault="00817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D10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CB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