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7D7B6" w:rsidR="00C34772" w:rsidRPr="0026421F" w:rsidRDefault="001D2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6E9D7" w:rsidR="00C34772" w:rsidRPr="00D339A1" w:rsidRDefault="001D2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F1358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66A5D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0120B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92A60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BD55E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5EDD6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4872E" w:rsidR="002A7340" w:rsidRPr="00CD56BA" w:rsidRDefault="001D2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B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3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B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F992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EEC95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9B13C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2C4F5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3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5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D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EF7AE" w:rsidR="001835FB" w:rsidRPr="000307EE" w:rsidRDefault="001D2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6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1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A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876DD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1D573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6CF35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D40A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7F90B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2999D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3E264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6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8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D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9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C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2BB3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5614C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7DCC1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EE73B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E2C66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EDC29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457BE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2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2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C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9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A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0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6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95A3A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A72DE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58146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21D18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A576E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E071D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6C9E7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7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5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D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3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8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3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C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AB87F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042C5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11440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DB4F9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3C44C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752DD" w:rsidR="009A6C64" w:rsidRPr="00730585" w:rsidRDefault="001D2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E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4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C54C4" w:rsidR="001835FB" w:rsidRPr="000307EE" w:rsidRDefault="001D2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2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4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E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2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6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E9B" w:rsidRPr="00B537C7" w:rsidRDefault="001D2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C2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9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