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1958D" w:rsidR="00C34772" w:rsidRPr="0026421F" w:rsidRDefault="00B03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F2C1A" w:rsidR="00C34772" w:rsidRPr="00D339A1" w:rsidRDefault="00B03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67952" w:rsidR="002A7340" w:rsidRPr="00CD56BA" w:rsidRDefault="00B0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B43B2" w:rsidR="002A7340" w:rsidRPr="00CD56BA" w:rsidRDefault="00B0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74510" w:rsidR="002A7340" w:rsidRPr="00CD56BA" w:rsidRDefault="00B0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6B78A" w:rsidR="002A7340" w:rsidRPr="00CD56BA" w:rsidRDefault="00B0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FCCCD" w:rsidR="002A7340" w:rsidRPr="00CD56BA" w:rsidRDefault="00B0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598DA" w:rsidR="002A7340" w:rsidRPr="00CD56BA" w:rsidRDefault="00B0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CE199" w:rsidR="002A7340" w:rsidRPr="00CD56BA" w:rsidRDefault="00B0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33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AA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AF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31F08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1840E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814E8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F0003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D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9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C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A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3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6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0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1A9B1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78BC3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133C3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249AF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FC70C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00EB9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3158E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7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D8672" w:rsidR="001835FB" w:rsidRPr="000307EE" w:rsidRDefault="00B03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B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1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0AA0F" w:rsidR="001835FB" w:rsidRPr="000307EE" w:rsidRDefault="00B03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1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E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95AC9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85E73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4E71D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FE85D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FD614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D7FCE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242E9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C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C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3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2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4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D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D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4F622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C68B3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40A06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AF2D3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A803A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5FC65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74A83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3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9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1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2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6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0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2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79395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922B2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5C69D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8C22B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3B2CA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5312E" w:rsidR="009A6C64" w:rsidRPr="00730585" w:rsidRDefault="00B0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A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5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AB332" w:rsidR="001835FB" w:rsidRPr="000307EE" w:rsidRDefault="00B03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1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D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E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C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A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738" w:rsidRPr="00B537C7" w:rsidRDefault="00B03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0E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73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