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6C82F" w:rsidR="00C34772" w:rsidRPr="0026421F" w:rsidRDefault="00687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638CF" w:rsidR="00C34772" w:rsidRPr="00D339A1" w:rsidRDefault="00687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81233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A5363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1ADAD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5DCC1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A1D6A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7679F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AB76D" w:rsidR="002A7340" w:rsidRPr="00CD56BA" w:rsidRDefault="0068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A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0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3A787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CEA9B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EC4F5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C4A5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F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B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E5308" w:rsidR="001835FB" w:rsidRPr="000307EE" w:rsidRDefault="0068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1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6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3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646C4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8BC4F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74654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28916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BD0D3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B941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7AC13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5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D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1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6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C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FD659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845DE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A02A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E326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0CFAA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221E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C61D7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F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D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5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4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B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7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2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471BA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FD9DC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E6370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08C38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ED86A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60F59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A83F1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440AC" w:rsidR="001835FB" w:rsidRPr="000307EE" w:rsidRDefault="0068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D43E1" w:rsidR="001835FB" w:rsidRPr="000307EE" w:rsidRDefault="0068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9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0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1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7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AA3BF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6C857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68282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2DCCC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3D581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96D4E" w:rsidR="009A6C64" w:rsidRPr="00730585" w:rsidRDefault="0068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5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0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9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D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47AA6" w:rsidR="001835FB" w:rsidRPr="000307EE" w:rsidRDefault="0068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3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0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624" w:rsidRPr="00B537C7" w:rsidRDefault="00687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A6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62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