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69F77" w:rsidR="00C34772" w:rsidRPr="0026421F" w:rsidRDefault="00931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7B80D" w:rsidR="00C34772" w:rsidRPr="00D339A1" w:rsidRDefault="00931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BCA2A" w:rsidR="002A7340" w:rsidRPr="00CD56BA" w:rsidRDefault="0093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AB4C7" w:rsidR="002A7340" w:rsidRPr="00CD56BA" w:rsidRDefault="0093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94E15" w:rsidR="002A7340" w:rsidRPr="00CD56BA" w:rsidRDefault="0093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87876" w:rsidR="002A7340" w:rsidRPr="00CD56BA" w:rsidRDefault="0093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7FB5F" w:rsidR="002A7340" w:rsidRPr="00CD56BA" w:rsidRDefault="0093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35811" w:rsidR="002A7340" w:rsidRPr="00CD56BA" w:rsidRDefault="0093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A1B18" w:rsidR="002A7340" w:rsidRPr="00CD56BA" w:rsidRDefault="0093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07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5D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E1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2AD0B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3BF54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46772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8CF93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A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B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D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5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F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1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0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F95CA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CC8C2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CBCB4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447AB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D2E3F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87231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CA615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2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9EE08" w:rsidR="001835FB" w:rsidRPr="000307EE" w:rsidRDefault="00931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0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E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3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1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C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52A38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6B638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CCF57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98C06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CCD05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689E8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CB1CB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1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9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A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D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2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5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D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56E76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1C7EA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2EB16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3BD45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003B8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86A18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89C39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B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F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1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0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B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A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D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998A5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63165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7BC38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82055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E32B2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6503B" w:rsidR="009A6C64" w:rsidRPr="00730585" w:rsidRDefault="0093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56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1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25614" w:rsidR="001835FB" w:rsidRPr="000307EE" w:rsidRDefault="00931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C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D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B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0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0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C96" w:rsidRPr="00B537C7" w:rsidRDefault="00931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CA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C9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