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326C5" w:rsidR="00C34772" w:rsidRPr="0026421F" w:rsidRDefault="001E4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21650" w:rsidR="00C34772" w:rsidRPr="00D339A1" w:rsidRDefault="001E4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4EFE9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83FDC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72A01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FFE24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A5410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F7369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E2DB4" w:rsidR="002A7340" w:rsidRPr="00CD56BA" w:rsidRDefault="001E4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3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8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E2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96187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F557A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F84E2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7BE1B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8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6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7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F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F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7E4C8" w:rsidR="001835FB" w:rsidRPr="000307EE" w:rsidRDefault="001E4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5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86E0F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CF522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DF380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926E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F1E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9FA61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B1BE8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9C63B" w:rsidR="001835FB" w:rsidRPr="000307EE" w:rsidRDefault="001E4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4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3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7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8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7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A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601B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193F6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9D07F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D061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9D4F1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ECCE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CC9E0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D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6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0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0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A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8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9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DCC74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5D9E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CC027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68DC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B4564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BE8B9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3C397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9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5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4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A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1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B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3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9E0D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530DB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C263C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A9F44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7E1B6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117A1" w:rsidR="009A6C64" w:rsidRPr="00730585" w:rsidRDefault="001E4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F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D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0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CFD31" w:rsidR="001835FB" w:rsidRPr="000307EE" w:rsidRDefault="001E4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C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A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2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B88" w:rsidRPr="00B537C7" w:rsidRDefault="001E4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F6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B8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