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D30C4" w:rsidR="00C34772" w:rsidRPr="0026421F" w:rsidRDefault="00203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80C10" w:rsidR="00C34772" w:rsidRPr="00D339A1" w:rsidRDefault="00203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638FC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5845F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D9519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CC5C5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D68F8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7785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5CF68" w:rsidR="002A7340" w:rsidRPr="00CD56BA" w:rsidRDefault="0020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4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5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5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D468E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39EF5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58953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E8C0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5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5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8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27CC9" w:rsidR="001835FB" w:rsidRPr="000307EE" w:rsidRDefault="0020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6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1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B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AC2CB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CE501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3AFD0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EB53A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53D58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26A29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27D7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A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C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58586" w:rsidR="001835FB" w:rsidRPr="000307EE" w:rsidRDefault="0020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F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6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564A2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1AD55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84662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FA6DD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13042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A7391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3E16C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FA798" w:rsidR="001835FB" w:rsidRPr="000307EE" w:rsidRDefault="0020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3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0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1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5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0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0395C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ADA9A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38641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2676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7B85A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4AB3C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CDA8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BDE4D" w:rsidR="001835FB" w:rsidRPr="000307EE" w:rsidRDefault="0020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D487F" w:rsidR="001835FB" w:rsidRPr="000307EE" w:rsidRDefault="0020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2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8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A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4FC73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91B63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75ED5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BE81E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93FD7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4C7B9" w:rsidR="009A6C64" w:rsidRPr="00730585" w:rsidRDefault="0020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8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5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C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E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4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2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E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A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F97" w:rsidRPr="00B537C7" w:rsidRDefault="00203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C6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