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CD1A7" w:rsidR="00C34772" w:rsidRPr="0026421F" w:rsidRDefault="008A6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C82B0" w:rsidR="00C34772" w:rsidRPr="00D339A1" w:rsidRDefault="008A6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B003A" w:rsidR="002A7340" w:rsidRPr="00CD56BA" w:rsidRDefault="008A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BF750" w:rsidR="002A7340" w:rsidRPr="00CD56BA" w:rsidRDefault="008A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FD96A" w:rsidR="002A7340" w:rsidRPr="00CD56BA" w:rsidRDefault="008A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1E072" w:rsidR="002A7340" w:rsidRPr="00CD56BA" w:rsidRDefault="008A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54A73" w:rsidR="002A7340" w:rsidRPr="00CD56BA" w:rsidRDefault="008A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1BEBA" w:rsidR="002A7340" w:rsidRPr="00CD56BA" w:rsidRDefault="008A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D3A64" w:rsidR="002A7340" w:rsidRPr="00CD56BA" w:rsidRDefault="008A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39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B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90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BFB12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27A0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94069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6C8C3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A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B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0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EF5E1" w:rsidR="001835FB" w:rsidRPr="000307EE" w:rsidRDefault="008A6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1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8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0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CC7A3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8751F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A1801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AAD96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FC3EE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1D8A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0100C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3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2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7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2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E9F85" w:rsidR="001835FB" w:rsidRPr="000307EE" w:rsidRDefault="008A6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F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4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811E7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8E7C6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111C7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223A1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D3BF8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4D908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31051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75E2C" w:rsidR="001835FB" w:rsidRPr="000307EE" w:rsidRDefault="008A6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0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3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D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2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6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5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83F06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6450E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946CA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284E7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5DB86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98576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E5AB6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5788B" w:rsidR="001835FB" w:rsidRPr="000307EE" w:rsidRDefault="008A6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715C0" w:rsidR="001835FB" w:rsidRPr="000307EE" w:rsidRDefault="008A6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D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1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3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1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A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AB706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C3D88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FBC20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B4A07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39951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CE31C" w:rsidR="009A6C64" w:rsidRPr="00730585" w:rsidRDefault="008A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8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C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1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0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3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D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1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0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AB8" w:rsidRPr="00B537C7" w:rsidRDefault="008A6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30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AB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