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64BDA" w:rsidR="00C34772" w:rsidRPr="0026421F" w:rsidRDefault="00230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55F12" w:rsidR="00C34772" w:rsidRPr="00D339A1" w:rsidRDefault="00230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1D1FE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9E7EC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982E8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BE9F8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C6A2F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67E97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AD631" w:rsidR="002A7340" w:rsidRPr="00CD56BA" w:rsidRDefault="00230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B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0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C0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FB310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F6E9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86C4D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C1288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A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3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2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1AD4" w:rsidR="001835FB" w:rsidRPr="000307EE" w:rsidRDefault="00230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B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F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F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53A02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32906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42E35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60B3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557F4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36AC5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BA932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F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9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D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8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B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3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6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BE2F6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42BFC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2D5E5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CE3AC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77590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CF02E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B6A7D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E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8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4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7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5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6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1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EF80C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7FAE2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21156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A5ABA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92E3C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6F58B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F8F9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E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0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F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7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F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6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2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933B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D354E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CE125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C6B20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4F644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E5CE4" w:rsidR="009A6C64" w:rsidRPr="00730585" w:rsidRDefault="00230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C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3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2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6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6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8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E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F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FA4" w:rsidRPr="00B537C7" w:rsidRDefault="00230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2F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FA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