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E183B" w:rsidR="00C34772" w:rsidRPr="0026421F" w:rsidRDefault="00845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892DA" w:rsidR="00C34772" w:rsidRPr="00D339A1" w:rsidRDefault="00845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2ED50" w:rsidR="002A7340" w:rsidRPr="00CD56BA" w:rsidRDefault="00845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DDB05" w:rsidR="002A7340" w:rsidRPr="00CD56BA" w:rsidRDefault="00845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94129" w:rsidR="002A7340" w:rsidRPr="00CD56BA" w:rsidRDefault="00845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3AB3C" w:rsidR="002A7340" w:rsidRPr="00CD56BA" w:rsidRDefault="00845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6D6D3" w:rsidR="002A7340" w:rsidRPr="00CD56BA" w:rsidRDefault="00845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A09F2" w:rsidR="002A7340" w:rsidRPr="00CD56BA" w:rsidRDefault="00845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0E7D2" w:rsidR="002A7340" w:rsidRPr="00CD56BA" w:rsidRDefault="00845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4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D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B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E82BA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95270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407E0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6AEA4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E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F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6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F4C06" w:rsidR="001835FB" w:rsidRPr="000307EE" w:rsidRDefault="00845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C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E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6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4E18E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B86EF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E6B46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5D7C5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CB783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04D21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E52D2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D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4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6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3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9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B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C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22761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0877A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6269B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6F7DF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425C3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C7945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4FFBE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D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A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4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F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9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4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3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35A03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3DED5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0DE35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EFF5F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4FADC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B090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229EA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1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8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9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7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8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9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E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3E8D3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2F4A5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6E616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3CCED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CC734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85930" w:rsidR="009A6C64" w:rsidRPr="00730585" w:rsidRDefault="0084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1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7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0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5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9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2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2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B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E78" w:rsidRPr="00B537C7" w:rsidRDefault="00845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8B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7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