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D8DD6" w:rsidR="00C34772" w:rsidRPr="0026421F" w:rsidRDefault="00547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1DE67" w:rsidR="00C34772" w:rsidRPr="00D339A1" w:rsidRDefault="00547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9EB1B" w:rsidR="002A7340" w:rsidRPr="00CD56BA" w:rsidRDefault="0054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A840A" w:rsidR="002A7340" w:rsidRPr="00CD56BA" w:rsidRDefault="0054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ED5C0" w:rsidR="002A7340" w:rsidRPr="00CD56BA" w:rsidRDefault="0054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CA690" w:rsidR="002A7340" w:rsidRPr="00CD56BA" w:rsidRDefault="0054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DD7AA" w:rsidR="002A7340" w:rsidRPr="00CD56BA" w:rsidRDefault="0054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EE927" w:rsidR="002A7340" w:rsidRPr="00CD56BA" w:rsidRDefault="0054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EA1AE" w:rsidR="002A7340" w:rsidRPr="00CD56BA" w:rsidRDefault="0054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74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8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5D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2E4F3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FF85B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90969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D9B6A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8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5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D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4F8F1" w:rsidR="001835FB" w:rsidRPr="000307EE" w:rsidRDefault="00547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7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A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F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9FB22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4163D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6EC5B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923BA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7BD26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3FAA6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B558E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4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5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6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C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0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3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D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4519A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1696C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B5A6A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D90E7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6185D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D6133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657BA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B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6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8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C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1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6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0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9837F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9158C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143D6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2FC1A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D9E95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79177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08652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6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C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4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E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9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4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D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ADEC3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4C26B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5AB78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239D8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038B8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95E82" w:rsidR="009A6C64" w:rsidRPr="00730585" w:rsidRDefault="0054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7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0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3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0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2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C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B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B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2F9" w:rsidRPr="00B537C7" w:rsidRDefault="00547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E6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2F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