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922BE" w:rsidR="00C34772" w:rsidRPr="0026421F" w:rsidRDefault="001F17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F3945" w:rsidR="00C34772" w:rsidRPr="00D339A1" w:rsidRDefault="001F17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538EE" w:rsidR="002A7340" w:rsidRPr="00CD56BA" w:rsidRDefault="001F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B6CF2" w:rsidR="002A7340" w:rsidRPr="00CD56BA" w:rsidRDefault="001F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4D8CA" w:rsidR="002A7340" w:rsidRPr="00CD56BA" w:rsidRDefault="001F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99D00" w:rsidR="002A7340" w:rsidRPr="00CD56BA" w:rsidRDefault="001F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0A115" w:rsidR="002A7340" w:rsidRPr="00CD56BA" w:rsidRDefault="001F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A21B0" w:rsidR="002A7340" w:rsidRPr="00CD56BA" w:rsidRDefault="001F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870B1" w:rsidR="002A7340" w:rsidRPr="00CD56BA" w:rsidRDefault="001F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69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20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78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58625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5F066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86CEE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30B1E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B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A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C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1F197" w:rsidR="001835FB" w:rsidRPr="000307EE" w:rsidRDefault="001F17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4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7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E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98036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8C063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88062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44B11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F5938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1FB97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61F33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8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9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2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0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E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D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7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A7C68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10458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B5979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E0665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F9753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CDD81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FCCB8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3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0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4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8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D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A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D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0F1F5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2F95F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66073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2DF6E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282F2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B09E6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7AD75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F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5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4E6B9" w:rsidR="001835FB" w:rsidRPr="000307EE" w:rsidRDefault="001F17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2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6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7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6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28367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B05D4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9E4F4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52888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3DA3A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6842F" w:rsidR="009A6C64" w:rsidRPr="00730585" w:rsidRDefault="001F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56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7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B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1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0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7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9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F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72F" w:rsidRPr="00B537C7" w:rsidRDefault="001F1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62A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72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