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D2220" w:rsidR="00C34772" w:rsidRPr="0026421F" w:rsidRDefault="00E41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FD841" w:rsidR="00C34772" w:rsidRPr="00D339A1" w:rsidRDefault="00E41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1669C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10B3A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C970C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C5317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CEC6D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4F548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ABD5B" w:rsidR="002A7340" w:rsidRPr="00CD56BA" w:rsidRDefault="00E41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31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2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F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8F972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CBC05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BC1DE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B6AA8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7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5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7D606" w:rsidR="001835FB" w:rsidRPr="000307EE" w:rsidRDefault="00E41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5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2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B2F15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6A093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100FF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223A8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7DC11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E6B01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09715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9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A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0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E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6235F" w:rsidR="001835FB" w:rsidRPr="000307EE" w:rsidRDefault="00E41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BE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0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931CD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F453E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E8B95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F84FF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8D855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04AB9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23F2E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8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0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D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D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F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F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E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EC00B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A896E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2EA5C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95246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20801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11B57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6C907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A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E3A46" w:rsidR="001835FB" w:rsidRPr="000307EE" w:rsidRDefault="00E41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5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6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9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2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A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69C1C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A2BA9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A4A32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76624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FF2C1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D648" w:rsidR="009A6C64" w:rsidRPr="00730585" w:rsidRDefault="00E41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78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F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9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D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6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0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8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3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2D1" w:rsidRPr="00B537C7" w:rsidRDefault="00E41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83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2D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