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3A444" w:rsidR="00C34772" w:rsidRPr="0026421F" w:rsidRDefault="00D24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2C79B" w:rsidR="00C34772" w:rsidRPr="00D339A1" w:rsidRDefault="00D24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C3729" w:rsidR="002A7340" w:rsidRPr="00CD56BA" w:rsidRDefault="00D24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25D30" w:rsidR="002A7340" w:rsidRPr="00CD56BA" w:rsidRDefault="00D24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03C40" w:rsidR="002A7340" w:rsidRPr="00CD56BA" w:rsidRDefault="00D24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E9272" w:rsidR="002A7340" w:rsidRPr="00CD56BA" w:rsidRDefault="00D24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B50E6" w:rsidR="002A7340" w:rsidRPr="00CD56BA" w:rsidRDefault="00D24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BCBEB" w:rsidR="002A7340" w:rsidRPr="00CD56BA" w:rsidRDefault="00D24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04775" w:rsidR="002A7340" w:rsidRPr="00CD56BA" w:rsidRDefault="00D24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1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B4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E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BE6E4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83B1E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ED707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1566D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F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7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3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5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0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B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D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D74B1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B8B1A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587DB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A8D71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0059F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C7C4B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7BB3E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2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4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9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1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4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9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6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A415F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C486C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A99EE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CECD5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99D7A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A9A60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DA2CE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A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3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0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6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B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1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B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DD03B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2B05E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6221F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25048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82206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93F8F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D9215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A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4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7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E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E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8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9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7D43C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D4A08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9DEA4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34BEB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BAD52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EF63" w:rsidR="009A6C64" w:rsidRPr="00730585" w:rsidRDefault="00D2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8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5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D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F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4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4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E7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5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7D0" w:rsidRPr="00B537C7" w:rsidRDefault="00D24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2A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7D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