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A4ADA" w:rsidR="00C34772" w:rsidRPr="0026421F" w:rsidRDefault="00422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F47E2" w:rsidR="00C34772" w:rsidRPr="00D339A1" w:rsidRDefault="00422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EAAA9" w:rsidR="002A7340" w:rsidRPr="00CD56BA" w:rsidRDefault="00422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18BC8" w:rsidR="002A7340" w:rsidRPr="00CD56BA" w:rsidRDefault="00422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63538" w:rsidR="002A7340" w:rsidRPr="00CD56BA" w:rsidRDefault="00422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DA6A9" w:rsidR="002A7340" w:rsidRPr="00CD56BA" w:rsidRDefault="00422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236DB" w:rsidR="002A7340" w:rsidRPr="00CD56BA" w:rsidRDefault="00422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CEB5D" w:rsidR="002A7340" w:rsidRPr="00CD56BA" w:rsidRDefault="00422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F2858" w:rsidR="002A7340" w:rsidRPr="00CD56BA" w:rsidRDefault="00422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68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61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9A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0BA07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08443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58395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1015A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4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F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0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D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E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5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D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DE6EE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B48FC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AE0DB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FDC11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1F793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5F657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A651B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11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BD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0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A3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3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8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5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C18D3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16953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91A15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E5005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A17D8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5123D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B364B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FAF4A" w:rsidR="001835FB" w:rsidRPr="000307EE" w:rsidRDefault="00422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2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A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0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1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9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E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91C62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6A6BF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3C7EF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359C5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FE0E1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218C4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CB5CD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23002" w:rsidR="001835FB" w:rsidRPr="000307EE" w:rsidRDefault="00422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625BE" w:rsidR="001835FB" w:rsidRPr="000307EE" w:rsidRDefault="00422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A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7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3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C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7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38346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4E32A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F7347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02FB2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EE7C5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E9214" w:rsidR="009A6C64" w:rsidRPr="00730585" w:rsidRDefault="00422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F3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0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B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65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2B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E2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6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F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CA0" w:rsidRPr="00B537C7" w:rsidRDefault="00422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791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2CA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F7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