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4CDA9" w:rsidR="00C34772" w:rsidRPr="0026421F" w:rsidRDefault="00665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DEC56" w:rsidR="00C34772" w:rsidRPr="00D339A1" w:rsidRDefault="00665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FD9AF" w:rsidR="002A7340" w:rsidRPr="00CD56BA" w:rsidRDefault="0066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41E36" w:rsidR="002A7340" w:rsidRPr="00CD56BA" w:rsidRDefault="0066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59446" w:rsidR="002A7340" w:rsidRPr="00CD56BA" w:rsidRDefault="0066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D0A4E" w:rsidR="002A7340" w:rsidRPr="00CD56BA" w:rsidRDefault="0066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A2CAB" w:rsidR="002A7340" w:rsidRPr="00CD56BA" w:rsidRDefault="0066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FAF78" w:rsidR="002A7340" w:rsidRPr="00CD56BA" w:rsidRDefault="0066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9A3A2" w:rsidR="002A7340" w:rsidRPr="00CD56BA" w:rsidRDefault="0066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2A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F5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1C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EAF69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32692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A458D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88789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D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1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2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9C71F" w:rsidR="001835FB" w:rsidRPr="000307EE" w:rsidRDefault="00665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B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A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4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B94BC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8FFD1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88C0D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63183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AB50A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5F0F4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62EB9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5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A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1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6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F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9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B5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2FFBF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01158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1676B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DA7E9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D4548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70370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13B4E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2C67B" w:rsidR="001835FB" w:rsidRPr="000307EE" w:rsidRDefault="00665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6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9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F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7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B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D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53940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6060B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DD965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0A4FB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9B527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6774E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F2246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2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2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9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6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7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B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2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9B3EF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98B10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6F08A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D64F6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060E4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EAD05" w:rsidR="009A6C64" w:rsidRPr="00730585" w:rsidRDefault="0066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EC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8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8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6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7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445D9" w:rsidR="001835FB" w:rsidRPr="000307EE" w:rsidRDefault="00665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0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9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8E2" w:rsidRPr="00B537C7" w:rsidRDefault="00665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88C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49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8E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