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9234F" w:rsidR="00C34772" w:rsidRPr="0026421F" w:rsidRDefault="00F23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BD97A" w:rsidR="00C34772" w:rsidRPr="00D339A1" w:rsidRDefault="00F23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50693" w:rsidR="002A7340" w:rsidRPr="00CD56BA" w:rsidRDefault="00F2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5B8A3" w:rsidR="002A7340" w:rsidRPr="00CD56BA" w:rsidRDefault="00F2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F1902" w:rsidR="002A7340" w:rsidRPr="00CD56BA" w:rsidRDefault="00F2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8853D" w:rsidR="002A7340" w:rsidRPr="00CD56BA" w:rsidRDefault="00F2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F401C" w:rsidR="002A7340" w:rsidRPr="00CD56BA" w:rsidRDefault="00F2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1473F" w:rsidR="002A7340" w:rsidRPr="00CD56BA" w:rsidRDefault="00F2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A5126" w:rsidR="002A7340" w:rsidRPr="00CD56BA" w:rsidRDefault="00F2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C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B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0B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737BB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22890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68AFD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AABFE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E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5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1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74B14" w:rsidR="001835FB" w:rsidRPr="000307EE" w:rsidRDefault="00F23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B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E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5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4797D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2BAFB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CC4EB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362DC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175AC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0D69D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CF8AD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5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C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B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4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B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6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C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B75A0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26D6C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E46BC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C5043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AE721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C84E8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E930A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C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C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C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0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1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3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B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997CF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14B54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4727D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E6CE6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DE252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5C8FB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7ACA1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1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3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8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4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0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C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6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4B1ED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B4BCE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89716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F6160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B549A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05199" w:rsidR="009A6C64" w:rsidRPr="00730585" w:rsidRDefault="00F2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4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A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3F9FB" w:rsidR="001835FB" w:rsidRPr="000307EE" w:rsidRDefault="00F23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8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7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6DA75" w:rsidR="001835FB" w:rsidRPr="000307EE" w:rsidRDefault="00F230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7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6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0B8" w:rsidRPr="00B537C7" w:rsidRDefault="00F23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B6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0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