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AB96B" w:rsidR="00C34772" w:rsidRPr="0026421F" w:rsidRDefault="00616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E9A4E" w:rsidR="00C34772" w:rsidRPr="00D339A1" w:rsidRDefault="00616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08965" w:rsidR="002A7340" w:rsidRPr="00CD56BA" w:rsidRDefault="0061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0EDC1" w:rsidR="002A7340" w:rsidRPr="00CD56BA" w:rsidRDefault="0061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EE2F5" w:rsidR="002A7340" w:rsidRPr="00CD56BA" w:rsidRDefault="0061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4AC98" w:rsidR="002A7340" w:rsidRPr="00CD56BA" w:rsidRDefault="0061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CB63E" w:rsidR="002A7340" w:rsidRPr="00CD56BA" w:rsidRDefault="0061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A0728" w:rsidR="002A7340" w:rsidRPr="00CD56BA" w:rsidRDefault="0061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35F40" w:rsidR="002A7340" w:rsidRPr="00CD56BA" w:rsidRDefault="0061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7E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8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A5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D4D80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84DB2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2C343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B92C2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5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9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F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ED4BA" w:rsidR="001835FB" w:rsidRPr="000307EE" w:rsidRDefault="00616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9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9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9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801F4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DC25A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6AEC6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B4C1A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59BE0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B1A37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38DF9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F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5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B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3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0751C" w:rsidR="001835FB" w:rsidRPr="000307EE" w:rsidRDefault="00616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9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A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A7A9B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7A9DE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EE5BD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E6336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5822E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539A2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56BBD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E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C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0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0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0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0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3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408C6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E9094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86EDB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819E5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B23DF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6F39A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D2FB1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300DA" w:rsidR="001835FB" w:rsidRPr="000307EE" w:rsidRDefault="00616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A7141" w:rsidR="001835FB" w:rsidRPr="000307EE" w:rsidRDefault="00616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1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6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C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C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B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B9150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D215B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D710B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81CB9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42985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BD4FE" w:rsidR="009A6C64" w:rsidRPr="00730585" w:rsidRDefault="0061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F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2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5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6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2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9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7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9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EA0" w:rsidRPr="00B537C7" w:rsidRDefault="00616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706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EA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