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4201F" w:rsidR="00C34772" w:rsidRPr="0026421F" w:rsidRDefault="00A12E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B4A27" w:rsidR="00C34772" w:rsidRPr="00D339A1" w:rsidRDefault="00A12E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8E89B" w:rsidR="002A7340" w:rsidRPr="00CD56BA" w:rsidRDefault="00A1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0A5E9" w:rsidR="002A7340" w:rsidRPr="00CD56BA" w:rsidRDefault="00A1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DE758" w:rsidR="002A7340" w:rsidRPr="00CD56BA" w:rsidRDefault="00A1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08356" w:rsidR="002A7340" w:rsidRPr="00CD56BA" w:rsidRDefault="00A1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5DCBA" w:rsidR="002A7340" w:rsidRPr="00CD56BA" w:rsidRDefault="00A1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DD5C7" w:rsidR="002A7340" w:rsidRPr="00CD56BA" w:rsidRDefault="00A1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95879" w:rsidR="002A7340" w:rsidRPr="00CD56BA" w:rsidRDefault="00A1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13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48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89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CAC3E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7A83D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2774A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BEF30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4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0A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D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209DD" w:rsidR="001835FB" w:rsidRPr="000307EE" w:rsidRDefault="00A12E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D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7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3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885DF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65350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B2C7C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DEE50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2EB3A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C2FC4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5C2A5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4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6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6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C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B21FA" w:rsidR="001835FB" w:rsidRPr="000307EE" w:rsidRDefault="00A12E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1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8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95D1C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21F2B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8F426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AF297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F3670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BF354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42485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2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B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9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8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2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9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32834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5D55B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9A8D5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313F2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09EFD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B377A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BB83C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A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6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E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1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0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C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7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57BAC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EAB12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DEEF1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C2D69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CDD53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F0A0C" w:rsidR="009A6C64" w:rsidRPr="00730585" w:rsidRDefault="00A1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E3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6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5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4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6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3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1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7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E28" w:rsidRPr="00B537C7" w:rsidRDefault="00A12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876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28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