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9384B" w:rsidR="00C34772" w:rsidRPr="0026421F" w:rsidRDefault="001B7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26A2A" w:rsidR="00C34772" w:rsidRPr="00D339A1" w:rsidRDefault="001B7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E313D" w:rsidR="002A7340" w:rsidRPr="00CD56BA" w:rsidRDefault="001B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9D0EE" w:rsidR="002A7340" w:rsidRPr="00CD56BA" w:rsidRDefault="001B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F9232" w:rsidR="002A7340" w:rsidRPr="00CD56BA" w:rsidRDefault="001B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65E31" w:rsidR="002A7340" w:rsidRPr="00CD56BA" w:rsidRDefault="001B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57A90" w:rsidR="002A7340" w:rsidRPr="00CD56BA" w:rsidRDefault="001B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E9A78" w:rsidR="002A7340" w:rsidRPr="00CD56BA" w:rsidRDefault="001B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5A820" w:rsidR="002A7340" w:rsidRPr="00CD56BA" w:rsidRDefault="001B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1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D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7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97080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6A88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E1B0B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A93E9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C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A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E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9CC39" w:rsidR="001835FB" w:rsidRPr="000307EE" w:rsidRDefault="001B7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0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0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9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9B75B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CEC18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D4442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5D0A2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32EC8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72907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28C63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B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A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0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1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6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D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0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B4E5A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86C4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B100E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D2BA2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AF73B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0D9BE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B0A1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9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E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3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F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B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E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3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804A9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FE311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0D69F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395A6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83754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B39C6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C4DB6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7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6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6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0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F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4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D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B192D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84C60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450B3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89E25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64733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42AB4" w:rsidR="009A6C64" w:rsidRPr="00730585" w:rsidRDefault="001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9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1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6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8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7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6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7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E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C78" w:rsidRPr="00B537C7" w:rsidRDefault="001B7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D7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C7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