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CF91F" w:rsidR="00C34772" w:rsidRPr="0026421F" w:rsidRDefault="00DB1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9C628" w:rsidR="00C34772" w:rsidRPr="00D339A1" w:rsidRDefault="00DB1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960B6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85C5C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F393A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21FE4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6A46C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CBDFA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E76D4" w:rsidR="002A7340" w:rsidRPr="00CD56BA" w:rsidRDefault="00DB1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D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1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E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AE04E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3A691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DD370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69259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2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9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8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EC0A3" w:rsidR="001835FB" w:rsidRPr="000307EE" w:rsidRDefault="00DB1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A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9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881E6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4BE78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DF53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CC48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8E9EC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4C97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3E20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C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B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8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E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168D2" w:rsidR="001835FB" w:rsidRPr="000307EE" w:rsidRDefault="00DB1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1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7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26AC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DDCD8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163C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B153A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63C46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7B847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D23DF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6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E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1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A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5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6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A4D45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67C4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C5E9E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DF58B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AAE06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370F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7C16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15165" w:rsidR="001835FB" w:rsidRPr="000307EE" w:rsidRDefault="00DB1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3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6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1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2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D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8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BDDE2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FE0B4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8179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2B166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47D6A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9E771" w:rsidR="009A6C64" w:rsidRPr="00730585" w:rsidRDefault="00DB1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A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C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C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3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C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C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5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6E8" w:rsidRPr="00B537C7" w:rsidRDefault="00DB1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B8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6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