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2B48B" w:rsidR="00C34772" w:rsidRPr="0026421F" w:rsidRDefault="00414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C88A8" w:rsidR="00C34772" w:rsidRPr="00D339A1" w:rsidRDefault="00414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4EA34" w:rsidR="002A7340" w:rsidRPr="00CD56BA" w:rsidRDefault="00414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7AD6B" w:rsidR="002A7340" w:rsidRPr="00CD56BA" w:rsidRDefault="00414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F2B2B" w:rsidR="002A7340" w:rsidRPr="00CD56BA" w:rsidRDefault="00414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C6394" w:rsidR="002A7340" w:rsidRPr="00CD56BA" w:rsidRDefault="00414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49A77" w:rsidR="002A7340" w:rsidRPr="00CD56BA" w:rsidRDefault="00414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4B576" w:rsidR="002A7340" w:rsidRPr="00CD56BA" w:rsidRDefault="00414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BDF08" w:rsidR="002A7340" w:rsidRPr="00CD56BA" w:rsidRDefault="00414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50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0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D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2218E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824E1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E03FD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0206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9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5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2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2E4FF" w:rsidR="001835FB" w:rsidRPr="000307EE" w:rsidRDefault="00414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B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B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7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5AEAE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8F468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B714E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962E3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EB1B7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AB44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BF539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B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5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6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3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36A80" w:rsidR="001835FB" w:rsidRPr="000307EE" w:rsidRDefault="00414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1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B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D0EEA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38C9C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FF422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34241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7BD56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14130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702B5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CE67C" w:rsidR="001835FB" w:rsidRPr="000307EE" w:rsidRDefault="00414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6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5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1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7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E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F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3D1A6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1EC31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64456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4D2AE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462AA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ACB21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CC915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0503" w:rsidR="001835FB" w:rsidRPr="000307EE" w:rsidRDefault="00414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82404" w:rsidR="001835FB" w:rsidRPr="000307EE" w:rsidRDefault="00414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8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3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A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F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B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0B522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7CD34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DA809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A6538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B27D3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AFE4F" w:rsidR="009A6C64" w:rsidRPr="00730585" w:rsidRDefault="004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F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1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8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4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9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3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A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C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F71" w:rsidRPr="00B537C7" w:rsidRDefault="00414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83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7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