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7460A" w:rsidR="00C34772" w:rsidRPr="0026421F" w:rsidRDefault="001F2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0F1B7" w:rsidR="00C34772" w:rsidRPr="00D339A1" w:rsidRDefault="001F2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53AB3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B385F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47E4E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5884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9203D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E633D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7D1A3" w:rsidR="002A7340" w:rsidRPr="00CD56BA" w:rsidRDefault="001F2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6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7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4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345A3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6E475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34746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54D92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8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F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D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28CF5" w:rsidR="001835FB" w:rsidRPr="000307EE" w:rsidRDefault="001F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7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2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D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B6605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A654D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0423A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626A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E665C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7EA1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EFF3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5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C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9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06E48" w:rsidR="001835FB" w:rsidRPr="000307EE" w:rsidRDefault="001F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D8764" w:rsidR="001835FB" w:rsidRPr="000307EE" w:rsidRDefault="001F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B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655FF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CE18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57D6C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59497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CC8B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625E0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AFDA9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D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4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9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8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7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2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C6A20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BCF2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1B747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11A98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B848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3CE1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A620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0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7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6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5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F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55C2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147A5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18AFE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A086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B92B4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4D61E" w:rsidR="009A6C64" w:rsidRPr="00730585" w:rsidRDefault="001F2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2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C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6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60F35" w:rsidR="001835FB" w:rsidRPr="000307EE" w:rsidRDefault="001F2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0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7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6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6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6D7" w:rsidRPr="00B537C7" w:rsidRDefault="001F2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E3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6D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