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4CD36" w:rsidR="00C34772" w:rsidRPr="0026421F" w:rsidRDefault="000A0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8EE4F" w:rsidR="00C34772" w:rsidRPr="00D339A1" w:rsidRDefault="000A0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F2337" w:rsidR="002A7340" w:rsidRPr="00CD56BA" w:rsidRDefault="000A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1688E" w:rsidR="002A7340" w:rsidRPr="00CD56BA" w:rsidRDefault="000A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E0A67" w:rsidR="002A7340" w:rsidRPr="00CD56BA" w:rsidRDefault="000A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4F37D" w:rsidR="002A7340" w:rsidRPr="00CD56BA" w:rsidRDefault="000A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74136" w:rsidR="002A7340" w:rsidRPr="00CD56BA" w:rsidRDefault="000A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5816A" w:rsidR="002A7340" w:rsidRPr="00CD56BA" w:rsidRDefault="000A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6375F" w:rsidR="002A7340" w:rsidRPr="00CD56BA" w:rsidRDefault="000A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1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37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B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94B3B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DB39A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73F92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345F2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9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7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6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F197C" w:rsidR="001835FB" w:rsidRPr="000307EE" w:rsidRDefault="000A0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0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E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F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58995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F4A8E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58020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0AE6B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150C5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D9389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F7488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858B8" w:rsidR="001835FB" w:rsidRPr="000307EE" w:rsidRDefault="000A0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70B75" w:rsidR="001835FB" w:rsidRPr="000307EE" w:rsidRDefault="000A0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1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F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4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1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6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FA8AA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22997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73B87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3D7C4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D5E13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86ECA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5986A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6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2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3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9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E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F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4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3B6AC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FC421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1A68D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18723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9D7C5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0AF6E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85C4D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3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4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F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A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7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6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9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9AD92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614C4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F30BA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6D444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C9CCF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B91F9" w:rsidR="009A6C64" w:rsidRPr="00730585" w:rsidRDefault="000A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C1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4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7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D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A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8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B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F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64E" w:rsidRPr="00B537C7" w:rsidRDefault="000A0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A1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4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2019-12-12T15:31:00.0000000Z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