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15CD3" w:rsidR="00C34772" w:rsidRPr="0026421F" w:rsidRDefault="00B51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54CAF" w:rsidR="00C34772" w:rsidRPr="00D339A1" w:rsidRDefault="00B51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A3387" w:rsidR="002A7340" w:rsidRPr="00CD56BA" w:rsidRDefault="00B5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0177E" w:rsidR="002A7340" w:rsidRPr="00CD56BA" w:rsidRDefault="00B5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2EBEA" w:rsidR="002A7340" w:rsidRPr="00CD56BA" w:rsidRDefault="00B5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5F36A" w:rsidR="002A7340" w:rsidRPr="00CD56BA" w:rsidRDefault="00B5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953B2" w:rsidR="002A7340" w:rsidRPr="00CD56BA" w:rsidRDefault="00B5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173A3" w:rsidR="002A7340" w:rsidRPr="00CD56BA" w:rsidRDefault="00B5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939C7" w:rsidR="002A7340" w:rsidRPr="00CD56BA" w:rsidRDefault="00B5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2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44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6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683E0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FFEB2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83BE5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37B4A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7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C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1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DF70" w:rsidR="001835FB" w:rsidRPr="000307EE" w:rsidRDefault="00B5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A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E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D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76BCB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33831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B3264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2B00C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5A91E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CDD33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1D45F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F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F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8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5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E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D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9E4B6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AF73A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F7F3B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2A7FF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C7737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BECFE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3F1D7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B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1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3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6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F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1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44D56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BB125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CBCC2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745CD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1F2F4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3ED0E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DDD0C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C5479" w:rsidR="001835FB" w:rsidRPr="000307EE" w:rsidRDefault="00B5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FC234" w:rsidR="001835FB" w:rsidRPr="000307EE" w:rsidRDefault="00B5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2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D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2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A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5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E7045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4E0AF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4848F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CAFA3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97EA5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D09E3" w:rsidR="009A6C64" w:rsidRPr="00730585" w:rsidRDefault="00B5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8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5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C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E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B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41824" w:rsidR="001835FB" w:rsidRPr="000307EE" w:rsidRDefault="00B5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1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8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E10" w:rsidRPr="00B537C7" w:rsidRDefault="00B51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FC2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E1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