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15611" w:rsidR="00C34772" w:rsidRPr="0026421F" w:rsidRDefault="00E95B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BACEE" w:rsidR="00C34772" w:rsidRPr="00D339A1" w:rsidRDefault="00E95B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90BC0" w:rsidR="002A7340" w:rsidRPr="00CD56BA" w:rsidRDefault="00E95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9D9AD" w:rsidR="002A7340" w:rsidRPr="00CD56BA" w:rsidRDefault="00E95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F8F19" w:rsidR="002A7340" w:rsidRPr="00CD56BA" w:rsidRDefault="00E95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EAF55" w:rsidR="002A7340" w:rsidRPr="00CD56BA" w:rsidRDefault="00E95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4116C" w:rsidR="002A7340" w:rsidRPr="00CD56BA" w:rsidRDefault="00E95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25B33" w:rsidR="002A7340" w:rsidRPr="00CD56BA" w:rsidRDefault="00E95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A04C6" w:rsidR="002A7340" w:rsidRPr="00CD56BA" w:rsidRDefault="00E95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FA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38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A1F6A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43EA5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92CE6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73F5A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AEB52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4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A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474E9" w:rsidR="001835FB" w:rsidRPr="000307EE" w:rsidRDefault="00E95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4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C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6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307D6" w:rsidR="001835FB" w:rsidRPr="000307EE" w:rsidRDefault="00E95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F8559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3D8CA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69EEB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2DDCE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0F2B2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41985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8A025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B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0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B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13862" w:rsidR="001835FB" w:rsidRPr="000307EE" w:rsidRDefault="00E95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B3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3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4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7BFB8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8ADC1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A3D60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34233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F0BD9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E93BF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720DA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2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E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1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F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6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6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4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B82E7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A0DDD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0965F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6F975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6A373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33A4F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7A522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9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2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5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C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9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0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6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C0543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7C890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C2647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E5CDB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677CC" w:rsidR="009A6C64" w:rsidRPr="00730585" w:rsidRDefault="00E9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5B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A0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2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6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5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C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E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B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0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B9B" w:rsidRPr="00B537C7" w:rsidRDefault="00E95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0CA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6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B9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