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A7029" w:rsidR="00C34772" w:rsidRPr="0026421F" w:rsidRDefault="000B2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EDE33" w:rsidR="00C34772" w:rsidRPr="00D339A1" w:rsidRDefault="000B2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20937" w:rsidR="002A7340" w:rsidRPr="00CD56BA" w:rsidRDefault="000B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A6A44" w:rsidR="002A7340" w:rsidRPr="00CD56BA" w:rsidRDefault="000B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3EBDF" w:rsidR="002A7340" w:rsidRPr="00CD56BA" w:rsidRDefault="000B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9131B" w:rsidR="002A7340" w:rsidRPr="00CD56BA" w:rsidRDefault="000B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0C7E3" w:rsidR="002A7340" w:rsidRPr="00CD56BA" w:rsidRDefault="000B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F3CCC" w:rsidR="002A7340" w:rsidRPr="00CD56BA" w:rsidRDefault="000B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6F27F" w:rsidR="002A7340" w:rsidRPr="00CD56BA" w:rsidRDefault="000B2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D8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B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40FF8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A6A97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5DD61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77134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F21CA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9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6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286E5" w:rsidR="001835FB" w:rsidRPr="000307EE" w:rsidRDefault="000B2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8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A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E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0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337FA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76F8A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04274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588C6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AC733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17935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00FA2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7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E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2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C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8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3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4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A7A66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21582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2A6E7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2EF1B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34E25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E67F8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0425D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6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F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9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B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9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7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E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63419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2A221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A0692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B9D44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2ADE3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9C373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36F4D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9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2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B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D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5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B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1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39706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9FBE1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D9563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71122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088DD" w:rsidR="009A6C64" w:rsidRPr="00730585" w:rsidRDefault="000B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3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3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5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0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8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9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F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2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4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C88" w:rsidRPr="00B537C7" w:rsidRDefault="000B2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E7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8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