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BEC58" w:rsidR="00C34772" w:rsidRPr="0026421F" w:rsidRDefault="005F7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ED3A2" w:rsidR="00C34772" w:rsidRPr="00D339A1" w:rsidRDefault="005F7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D99AA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9F8A9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0A123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848B0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69E95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60DE0E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1C4A9" w:rsidR="002A7340" w:rsidRPr="00CD56BA" w:rsidRDefault="005F7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6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5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35841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2657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ACBB6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0FE9B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16189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0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6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33B73" w:rsidR="001835FB" w:rsidRPr="000307EE" w:rsidRDefault="005F7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7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5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4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7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3C657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465D5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6FF7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6E22C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EE4AC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C2C9B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43180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3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F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7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8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BC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986E9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FA3D9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3F7E6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4C2FC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21C89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BE707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8B0F8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9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DA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D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A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9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EEE4F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18AB4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1964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86B1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7C53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884A0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ABAA2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94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2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1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A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D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4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6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51743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88325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04E10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3D239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BCAEC" w:rsidR="009A6C64" w:rsidRPr="00730585" w:rsidRDefault="005F7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2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BC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A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B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F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4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47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9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1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BBB" w:rsidRPr="00B537C7" w:rsidRDefault="005F7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C6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BB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