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6B457" w:rsidR="00C34772" w:rsidRPr="0026421F" w:rsidRDefault="00066A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4972C" w:rsidR="00C34772" w:rsidRPr="00D339A1" w:rsidRDefault="00066A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D76F2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3CEBA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33B55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ED715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25877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0250E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6CD3C" w:rsidR="002A7340" w:rsidRPr="00CD56BA" w:rsidRDefault="0006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1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8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1302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C01C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1D9B8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8201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EE537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1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6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3B439" w:rsidR="001835FB" w:rsidRPr="000307EE" w:rsidRDefault="0006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A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6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5C3CF" w:rsidR="001835FB" w:rsidRPr="000307EE" w:rsidRDefault="0006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17BB9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05DA7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8046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BC52E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8E1F6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A5D38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CAC58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74613" w:rsidR="001835FB" w:rsidRPr="000307EE" w:rsidRDefault="0006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5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E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94581" w:rsidR="001835FB" w:rsidRPr="000307EE" w:rsidRDefault="0006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7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C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48A38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C85E2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8CF7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49C1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4C28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EED9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488A9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7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D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6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8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5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B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6C190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0B2D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54213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EDA6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68AC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8B621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67108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C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6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E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A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F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831F5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C3E09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77FAF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C0246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D5304" w:rsidR="009A6C64" w:rsidRPr="00730585" w:rsidRDefault="0006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5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8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4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A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6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C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9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A99" w:rsidRPr="00B537C7" w:rsidRDefault="00066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F3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A99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