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E2E99" w:rsidR="00C34772" w:rsidRPr="0026421F" w:rsidRDefault="002F6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B83D2" w:rsidR="00C34772" w:rsidRPr="00D339A1" w:rsidRDefault="002F6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9E85A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207ED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74CD0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88820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0E895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664F9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DEEC1" w:rsidR="002A7340" w:rsidRPr="00CD56BA" w:rsidRDefault="002F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3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273C0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3355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4AFC1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A2221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FFB7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4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F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3FB0B" w:rsidR="001835FB" w:rsidRPr="000307EE" w:rsidRDefault="002F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7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C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D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1C26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AB4E7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8858B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6E13E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3B5F8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E30F3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BD881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F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A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8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B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8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8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A817C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45E62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E08D6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808A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98C02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332AA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229F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6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5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5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D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B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30C25" w:rsidR="001835FB" w:rsidRPr="000307EE" w:rsidRDefault="002F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40AC9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6457E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AF5FE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8FF99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56951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41E3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C6A67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4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2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A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56A6F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3D85E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A7B99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C71A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E6942" w:rsidR="009A6C64" w:rsidRPr="00730585" w:rsidRDefault="002F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3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1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0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4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C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8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E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3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A1A" w:rsidRPr="00B537C7" w:rsidRDefault="002F6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BD8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A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