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45DBF" w:rsidR="00C34772" w:rsidRPr="0026421F" w:rsidRDefault="00A07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1521C" w:rsidR="00C34772" w:rsidRPr="00D339A1" w:rsidRDefault="00A07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7C4A2" w:rsidR="002A7340" w:rsidRPr="00CD56BA" w:rsidRDefault="00A0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4C0E8" w:rsidR="002A7340" w:rsidRPr="00CD56BA" w:rsidRDefault="00A0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70EDA" w:rsidR="002A7340" w:rsidRPr="00CD56BA" w:rsidRDefault="00A0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05C03" w:rsidR="002A7340" w:rsidRPr="00CD56BA" w:rsidRDefault="00A0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E63DC" w:rsidR="002A7340" w:rsidRPr="00CD56BA" w:rsidRDefault="00A0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B65C8" w:rsidR="002A7340" w:rsidRPr="00CD56BA" w:rsidRDefault="00A0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4DCA9" w:rsidR="002A7340" w:rsidRPr="00CD56BA" w:rsidRDefault="00A0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D2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D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B4D5F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6F9F8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B738D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3189A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BA04A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2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2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4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C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3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0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71019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64E23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E4F0D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3F14D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6291B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29EC7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3B3C9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0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B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D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3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2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4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27892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DFB15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3EE0A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DDBAC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1D2E0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82590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A3404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8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6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9C8EE" w:rsidR="001835FB" w:rsidRPr="000307EE" w:rsidRDefault="00A07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3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5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A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7A0CE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FC7C9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30680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352AF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4CC74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A3DDF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EB6F3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0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0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D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7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4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4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D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4AEDF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DE3D0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C66AB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5B0F8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4B714" w:rsidR="009A6C64" w:rsidRPr="00730585" w:rsidRDefault="00A0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B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A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5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9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B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3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0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6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7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580" w:rsidRPr="00B537C7" w:rsidRDefault="00A07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1D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075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