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172DE" w:rsidR="00C34772" w:rsidRPr="0026421F" w:rsidRDefault="00557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3F1D9" w:rsidR="00C34772" w:rsidRPr="00D339A1" w:rsidRDefault="00557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EC9A2" w:rsidR="002A7340" w:rsidRPr="00CD56BA" w:rsidRDefault="0055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77D56" w:rsidR="002A7340" w:rsidRPr="00CD56BA" w:rsidRDefault="0055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9724F" w:rsidR="002A7340" w:rsidRPr="00CD56BA" w:rsidRDefault="0055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05B73" w:rsidR="002A7340" w:rsidRPr="00CD56BA" w:rsidRDefault="0055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9AF02" w:rsidR="002A7340" w:rsidRPr="00CD56BA" w:rsidRDefault="0055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4B6E3" w:rsidR="002A7340" w:rsidRPr="00CD56BA" w:rsidRDefault="0055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A6F90" w:rsidR="002A7340" w:rsidRPr="00CD56BA" w:rsidRDefault="0055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08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07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73CC2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8687B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1FC33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5DA54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7D96E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1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1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D8482" w:rsidR="001835FB" w:rsidRPr="000307EE" w:rsidRDefault="00557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D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5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5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D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15CC0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AF7E2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A8CE2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DE003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198CA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E5439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E2691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0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4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B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7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F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1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A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F3B3B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7C072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81001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7A8EE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63601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A7115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99900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0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E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A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8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2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1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F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A8328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862D0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A6191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A1D97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6B509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0E2E9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80383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6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3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D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D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B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D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B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D6E83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6F77D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09E39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B8142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50C21" w:rsidR="009A6C64" w:rsidRPr="00730585" w:rsidRDefault="0055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12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A4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5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1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2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A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F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6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9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DF7" w:rsidRPr="00B537C7" w:rsidRDefault="00557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75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DF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