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F693C" w:rsidR="00C34772" w:rsidRPr="0026421F" w:rsidRDefault="00995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92EC8" w:rsidR="00C34772" w:rsidRPr="00D339A1" w:rsidRDefault="00995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18E8A" w:rsidR="002A7340" w:rsidRPr="00CD56BA" w:rsidRDefault="0099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ECC4C" w:rsidR="002A7340" w:rsidRPr="00CD56BA" w:rsidRDefault="0099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287A4" w:rsidR="002A7340" w:rsidRPr="00CD56BA" w:rsidRDefault="0099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E365E" w:rsidR="002A7340" w:rsidRPr="00CD56BA" w:rsidRDefault="0099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36586" w:rsidR="002A7340" w:rsidRPr="00CD56BA" w:rsidRDefault="0099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F9EFB" w:rsidR="002A7340" w:rsidRPr="00CD56BA" w:rsidRDefault="0099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EF77C" w:rsidR="002A7340" w:rsidRPr="00CD56BA" w:rsidRDefault="00995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4F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E2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3E948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0ED7B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83239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561962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CEA51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F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9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DD0E6" w:rsidR="001835FB" w:rsidRPr="000307EE" w:rsidRDefault="00995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3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B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8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60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FD975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B70DA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9803A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8A9D0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B70B3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93E46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66435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6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5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9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76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F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6B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A43A2" w:rsidR="001835FB" w:rsidRPr="000307EE" w:rsidRDefault="00995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5B444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3C74C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8DC06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E94D7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40810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B9BDE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FC16A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1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1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D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0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6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7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C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4A981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CF4E1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8D77D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0F505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C1B43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7BDAD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A936F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7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B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F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4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E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44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6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4B0C0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615E3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9AC74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C1561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CA598" w:rsidR="009A6C64" w:rsidRPr="00730585" w:rsidRDefault="00995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AD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ED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D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2A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9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922CB" w:rsidR="001835FB" w:rsidRPr="000307EE" w:rsidRDefault="00995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9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F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2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6CF" w:rsidRPr="00B537C7" w:rsidRDefault="00995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0D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6C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