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B7898" w:rsidR="00C34772" w:rsidRPr="0026421F" w:rsidRDefault="002A1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BB4F" w:rsidR="00C34772" w:rsidRPr="00D339A1" w:rsidRDefault="002A1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543E5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A09C1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E768D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11E48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A7312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56A1E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049CD" w:rsidR="002A7340" w:rsidRPr="00CD56BA" w:rsidRDefault="002A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43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475C0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E8FB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D841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E462F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D3B7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7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7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6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3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9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C089A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DD601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594A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75A8A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54F3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A4E27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EEA3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2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9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5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7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84C7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5921F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41BA7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3BC30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FF1B6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0049A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8A758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D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3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5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7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8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D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8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ACAB9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6FC44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B65B7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4076A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4EF91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A3CF1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5A2BE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A31D" w:rsidR="001835FB" w:rsidRPr="000307EE" w:rsidRDefault="002A1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BB638" w:rsidR="001835FB" w:rsidRPr="000307EE" w:rsidRDefault="002A1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9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D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7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0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1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3BD2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73704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07B72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44750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32F2B" w:rsidR="009A6C64" w:rsidRPr="00730585" w:rsidRDefault="002A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A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9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4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6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C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5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4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46C" w:rsidRPr="00B537C7" w:rsidRDefault="002A1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A6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6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