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F0595" w:rsidR="00C34772" w:rsidRPr="0026421F" w:rsidRDefault="00FF7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43FA1" w:rsidR="00C34772" w:rsidRPr="00D339A1" w:rsidRDefault="00FF7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C6492" w:rsidR="002A7340" w:rsidRPr="00CD56BA" w:rsidRDefault="00F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C4432" w:rsidR="002A7340" w:rsidRPr="00CD56BA" w:rsidRDefault="00F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FB67E" w:rsidR="002A7340" w:rsidRPr="00CD56BA" w:rsidRDefault="00F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C4BC4" w:rsidR="002A7340" w:rsidRPr="00CD56BA" w:rsidRDefault="00F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BD6B5" w:rsidR="002A7340" w:rsidRPr="00CD56BA" w:rsidRDefault="00F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0A2F4" w:rsidR="002A7340" w:rsidRPr="00CD56BA" w:rsidRDefault="00F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C9C22" w:rsidR="002A7340" w:rsidRPr="00CD56BA" w:rsidRDefault="00F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5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B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1507F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D2AA7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76A8D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2C2CC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8686A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3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4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886EF" w:rsidR="001835FB" w:rsidRPr="000307EE" w:rsidRDefault="00FF7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A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F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7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A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F6275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A9A6C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97F17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79693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84CAF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49286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8107F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0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2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D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8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2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5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D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2D96A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2472A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B9EAC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EF3CA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77042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3E808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B0E30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B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0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3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B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A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9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C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3F947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80E65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60C2B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1605A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EB458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836E0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C9C50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F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D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BDEC1" w:rsidR="001835FB" w:rsidRPr="000307EE" w:rsidRDefault="00FF7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A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9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E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5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A2C15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58945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1C2D6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6812D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00C63" w:rsidR="009A6C64" w:rsidRPr="00730585" w:rsidRDefault="00F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D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5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A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F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C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6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8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9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4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D2A" w:rsidRPr="00B537C7" w:rsidRDefault="00FF7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76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