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B0416" w:rsidR="00C34772" w:rsidRPr="0026421F" w:rsidRDefault="00952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20207" w:rsidR="00C34772" w:rsidRPr="00D339A1" w:rsidRDefault="00952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78440" w:rsidR="002A7340" w:rsidRPr="00CD56BA" w:rsidRDefault="0095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BB8DA" w:rsidR="002A7340" w:rsidRPr="00CD56BA" w:rsidRDefault="0095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864E2" w:rsidR="002A7340" w:rsidRPr="00CD56BA" w:rsidRDefault="0095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70A36" w:rsidR="002A7340" w:rsidRPr="00CD56BA" w:rsidRDefault="0095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17599" w:rsidR="002A7340" w:rsidRPr="00CD56BA" w:rsidRDefault="0095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31937" w:rsidR="002A7340" w:rsidRPr="00CD56BA" w:rsidRDefault="0095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577CB" w:rsidR="002A7340" w:rsidRPr="00CD56BA" w:rsidRDefault="00952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8B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EF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6E0B8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BA7A4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DE07C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159F2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5AB94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5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B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018B4" w:rsidR="001835FB" w:rsidRPr="000307EE" w:rsidRDefault="00952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B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9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4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4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79F87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1ACC1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10C9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DD48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5955D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6359C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8E787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F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D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B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5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0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3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6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4632A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257B9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7A53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DEAA0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9AB72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CCC6A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62A98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D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C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F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E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2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A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C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3DB0E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FF9ED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29355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AB639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558E6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BDA38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7AC0C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7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3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B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D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0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F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F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7DD2D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16AEE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7C814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52C10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5C1BF" w:rsidR="009A6C64" w:rsidRPr="00730585" w:rsidRDefault="00952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1D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3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C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F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3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8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6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5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1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BB1" w:rsidRPr="00B537C7" w:rsidRDefault="00952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0E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BB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