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B1DC2" w:rsidR="00C34772" w:rsidRPr="0026421F" w:rsidRDefault="00B13F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E2E90" w:rsidR="00C34772" w:rsidRPr="00D339A1" w:rsidRDefault="00B13F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ABBF6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099AA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212A3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7BCBE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1A6F4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C71C3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437C7" w:rsidR="002A7340" w:rsidRPr="00CD56BA" w:rsidRDefault="00B13F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19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2908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6A0D4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D25CE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60ABF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96724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E5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4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F570A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4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0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6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F4F26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548BA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7D0C2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37889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EC70F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77FA0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4DFCA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C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3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EBDCA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5E174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7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8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A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78093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56916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720C7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C8863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714B8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A91B2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E3F30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D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1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9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2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4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3B9CD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8A8EC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4BC05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2BB3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B2CD5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CEFFF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B9361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98635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376B2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D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2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3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F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1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9FBCA" w:rsidR="001835FB" w:rsidRPr="000307EE" w:rsidRDefault="00B13F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2162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201DC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2C333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985AF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195B6" w:rsidR="009A6C64" w:rsidRPr="00730585" w:rsidRDefault="00B13F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C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7B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7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E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7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A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9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2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3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FA1" w:rsidRPr="00B537C7" w:rsidRDefault="00B13F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BC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F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