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94F80" w:rsidR="00C34772" w:rsidRPr="0026421F" w:rsidRDefault="00500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49B42" w:rsidR="00C34772" w:rsidRPr="00D339A1" w:rsidRDefault="00500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DDF14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220D3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7D611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36112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05CA2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6511C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13BE3" w:rsidR="002A7340" w:rsidRPr="00CD56BA" w:rsidRDefault="0050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B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B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0052A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9E400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2198B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579A0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055F0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4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3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11539" w:rsidR="001835FB" w:rsidRPr="000307EE" w:rsidRDefault="00500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C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A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7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D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E7E5D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9FF86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8A24A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EB712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841C3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A84CA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EA958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2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C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6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F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5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3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5B9F4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14E05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5D02C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D1786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4CB50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2983B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D4BB0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B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A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F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C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8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6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D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D6B89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612C7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7EFA4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E5B29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C9CC7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036CD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B347E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B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7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3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9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2C57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FAF85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08A5C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B0753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2FA8C" w:rsidR="009A6C64" w:rsidRPr="00730585" w:rsidRDefault="0050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C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D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D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8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4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2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6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4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3E3" w:rsidRPr="00B537C7" w:rsidRDefault="00500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75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3E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