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79B02" w:rsidR="00C34772" w:rsidRPr="0026421F" w:rsidRDefault="006B7D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0AD62" w:rsidR="00C34772" w:rsidRPr="00D339A1" w:rsidRDefault="006B7D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FF640" w:rsidR="002A7340" w:rsidRPr="00CD56BA" w:rsidRDefault="006B7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2C8FE" w:rsidR="002A7340" w:rsidRPr="00CD56BA" w:rsidRDefault="006B7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DC73C" w:rsidR="002A7340" w:rsidRPr="00CD56BA" w:rsidRDefault="006B7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59BFD" w:rsidR="002A7340" w:rsidRPr="00CD56BA" w:rsidRDefault="006B7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3BBFE" w:rsidR="002A7340" w:rsidRPr="00CD56BA" w:rsidRDefault="006B7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2DE0B" w:rsidR="002A7340" w:rsidRPr="00CD56BA" w:rsidRDefault="006B7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0F2FE" w:rsidR="002A7340" w:rsidRPr="00CD56BA" w:rsidRDefault="006B7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28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19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65624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4BBEE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AA345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EF351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E239D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A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A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06BF4" w:rsidR="001835FB" w:rsidRPr="000307EE" w:rsidRDefault="006B7D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A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6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9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77DFA" w:rsidR="001835FB" w:rsidRPr="000307EE" w:rsidRDefault="006B7D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38171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6ECA4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50EA7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C0ACF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C3218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799D8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1D312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9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1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F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7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A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5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B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B2641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7F615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4E418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35532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7A1C4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D3407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B9042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7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8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F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8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5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1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9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A822D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E139F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5C21D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21DCD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BC942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8E05D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5B07A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0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3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4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E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4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4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0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E2FF3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0F7C0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EF302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C2078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6BE74" w:rsidR="009A6C64" w:rsidRPr="00730585" w:rsidRDefault="006B7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06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27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2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D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D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6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5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9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7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DDA" w:rsidRPr="00B537C7" w:rsidRDefault="006B7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CC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DD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