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9E0B1" w:rsidR="00C34772" w:rsidRPr="0026421F" w:rsidRDefault="00156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BDB17" w:rsidR="00C34772" w:rsidRPr="00D339A1" w:rsidRDefault="00156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89333" w:rsidR="002A7340" w:rsidRPr="00CD56BA" w:rsidRDefault="0015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AC5D3" w:rsidR="002A7340" w:rsidRPr="00CD56BA" w:rsidRDefault="0015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F1FDF" w:rsidR="002A7340" w:rsidRPr="00CD56BA" w:rsidRDefault="0015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96197" w:rsidR="002A7340" w:rsidRPr="00CD56BA" w:rsidRDefault="0015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0AE9E" w:rsidR="002A7340" w:rsidRPr="00CD56BA" w:rsidRDefault="0015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DCE8A" w:rsidR="002A7340" w:rsidRPr="00CD56BA" w:rsidRDefault="0015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20F57" w:rsidR="002A7340" w:rsidRPr="00CD56BA" w:rsidRDefault="0015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DA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25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86A26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AF49D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F7D38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ED4D5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DDB47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F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F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A6282" w:rsidR="001835FB" w:rsidRPr="000307EE" w:rsidRDefault="00156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7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3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7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C83FC" w:rsidR="001835FB" w:rsidRPr="000307EE" w:rsidRDefault="00156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51DFD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16B13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19277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7D7FF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4D702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B0FFC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05EB2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9FC6C" w:rsidR="001835FB" w:rsidRPr="000307EE" w:rsidRDefault="00156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5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C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798EB" w:rsidR="001835FB" w:rsidRPr="000307EE" w:rsidRDefault="00156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9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1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D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C3798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92044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95D9F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96B0B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8B9CE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4421E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C044F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8514C" w:rsidR="001835FB" w:rsidRPr="000307EE" w:rsidRDefault="00156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7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9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C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C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9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E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BA3D5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10EBE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647F3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59D16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8B054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FC071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FA07B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8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F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3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8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1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6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C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C6DEA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F1D53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73D8D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F8AB1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6CAD0" w:rsidR="009A6C64" w:rsidRPr="00730585" w:rsidRDefault="0015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FC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9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1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4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1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8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F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A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C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3F1" w:rsidRPr="00B537C7" w:rsidRDefault="00156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27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3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