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98F22" w:rsidR="00C34772" w:rsidRPr="0026421F" w:rsidRDefault="00E14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85EF4" w:rsidR="00C34772" w:rsidRPr="00D339A1" w:rsidRDefault="00E14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49A98" w:rsidR="002A7340" w:rsidRPr="00CD56BA" w:rsidRDefault="00E1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81DD4" w:rsidR="002A7340" w:rsidRPr="00CD56BA" w:rsidRDefault="00E1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AF59A" w:rsidR="002A7340" w:rsidRPr="00CD56BA" w:rsidRDefault="00E1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53F51" w:rsidR="002A7340" w:rsidRPr="00CD56BA" w:rsidRDefault="00E1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3C93C" w:rsidR="002A7340" w:rsidRPr="00CD56BA" w:rsidRDefault="00E1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33A69" w:rsidR="002A7340" w:rsidRPr="00CD56BA" w:rsidRDefault="00E1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B4A73" w:rsidR="002A7340" w:rsidRPr="00CD56BA" w:rsidRDefault="00E14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4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95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74195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4C532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EF8ED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A1779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82FC3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6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2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B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E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0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3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67A17" w:rsidR="001835FB" w:rsidRPr="000307EE" w:rsidRDefault="00E14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6EF0A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AE9ED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25F65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ACE8E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054F1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6D20D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2E78D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D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D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2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2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7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4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9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D24BD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BA6E4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162AC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892AC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92A05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85529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AAD63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7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E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2A9C0" w:rsidR="001835FB" w:rsidRPr="000307EE" w:rsidRDefault="00E14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F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D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7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A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A091B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8A0BA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156DF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93651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5E70C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A6CD8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2848A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A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E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5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D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E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3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B0088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0A815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CB7B4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E175B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93CA5" w:rsidR="009A6C64" w:rsidRPr="00730585" w:rsidRDefault="00E14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8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9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0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C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0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8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C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D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2D2" w:rsidRPr="00B537C7" w:rsidRDefault="00E14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DD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D2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