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F57CE" w:rsidR="00C34772" w:rsidRPr="0026421F" w:rsidRDefault="00990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E821C" w:rsidR="00C34772" w:rsidRPr="00D339A1" w:rsidRDefault="00990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4F313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CB37D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5D5A5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E56C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DCD21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31C05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D3893" w:rsidR="002A7340" w:rsidRPr="00CD56BA" w:rsidRDefault="00990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86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2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DDCA0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14A31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86D45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D5A11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B65A7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D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A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6B45" w:rsidR="001835FB" w:rsidRPr="000307EE" w:rsidRDefault="00990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8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4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5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D6D74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FAD67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E09E6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0F240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8F238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3823A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D42F4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C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C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E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A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7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E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C2DE1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81536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2CD69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F87F1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A7486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04C7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6E2D8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8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2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E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F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5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1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9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2F94E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23C17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D5474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56286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1AE3C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8E368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9B279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3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8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D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1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5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8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0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0B9B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6DA8A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02AFF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E8ACD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02C48" w:rsidR="009A6C64" w:rsidRPr="00730585" w:rsidRDefault="0099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F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4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E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F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F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E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1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97C" w:rsidRPr="00B537C7" w:rsidRDefault="00990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5C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7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