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2C047" w:rsidR="00C34772" w:rsidRPr="0026421F" w:rsidRDefault="00C27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6CD8B" w:rsidR="00C34772" w:rsidRPr="00D339A1" w:rsidRDefault="00C27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16BD0" w:rsidR="002A7340" w:rsidRPr="00CD56BA" w:rsidRDefault="00C27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65DA1" w:rsidR="002A7340" w:rsidRPr="00CD56BA" w:rsidRDefault="00C27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F7C3B" w:rsidR="002A7340" w:rsidRPr="00CD56BA" w:rsidRDefault="00C27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CCC88" w:rsidR="002A7340" w:rsidRPr="00CD56BA" w:rsidRDefault="00C27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91E01" w:rsidR="002A7340" w:rsidRPr="00CD56BA" w:rsidRDefault="00C27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3955A" w:rsidR="002A7340" w:rsidRPr="00CD56BA" w:rsidRDefault="00C27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F7B9B" w:rsidR="002A7340" w:rsidRPr="00CD56BA" w:rsidRDefault="00C27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76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D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E2026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74C47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AEB3B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6DCA3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079E6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D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B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4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5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F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B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1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AAB39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75CE6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B1CAB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5607D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BCC4B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E0B0F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8CF58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7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3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7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3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9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B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7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D013F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F9188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5305A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A0F9E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9B3EE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7318F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5717E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5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E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C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5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8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5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F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A04BF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39836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64FD1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96EAD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1DD32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A8652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2397D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4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3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0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1C50E" w:rsidR="001835FB" w:rsidRPr="000307EE" w:rsidRDefault="00C27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F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F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4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C0DA3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D9675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E0834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5D4D5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ED76B" w:rsidR="009A6C64" w:rsidRPr="00730585" w:rsidRDefault="00C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9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B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3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1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D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2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A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4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F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048" w:rsidRPr="00B537C7" w:rsidRDefault="00C27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C4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04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