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34663" w:rsidR="00C34772" w:rsidRPr="0026421F" w:rsidRDefault="00C40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6BA40" w:rsidR="00C34772" w:rsidRPr="00D339A1" w:rsidRDefault="00C40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371D8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A8172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643A7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17CD5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F1488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62867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60B60" w:rsidR="002A7340" w:rsidRPr="00CD56BA" w:rsidRDefault="00C40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02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6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BD79F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1A6A6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0704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AC43B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20AB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5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8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B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3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F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6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B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B312E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D7B71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009F8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C69F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C8BB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CA20B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52449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DEC0" w:rsidR="001835FB" w:rsidRPr="000307EE" w:rsidRDefault="00C40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5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B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23B69" w:rsidR="001835FB" w:rsidRPr="000307EE" w:rsidRDefault="00C40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7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1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D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0EBDA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410D5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13451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59AA3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DAC94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6B83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D5B30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4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6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0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A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2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5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F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B072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4F3F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6096B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ADFBB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AC60C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5F776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4E792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D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F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4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5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C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3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4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3CDF0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D41EA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9C608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4E0B3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6A46F" w:rsidR="009A6C64" w:rsidRPr="00730585" w:rsidRDefault="00C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C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2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DA037" w:rsidR="001835FB" w:rsidRPr="000307EE" w:rsidRDefault="00C40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6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E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D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E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C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7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CE3" w:rsidRPr="00B537C7" w:rsidRDefault="00C40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30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C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