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732D0" w:rsidR="00C34772" w:rsidRPr="0026421F" w:rsidRDefault="00F04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C9CF7" w:rsidR="00C34772" w:rsidRPr="00D339A1" w:rsidRDefault="00F04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CF1DA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21680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2F786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DA87E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9E96E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48DDD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13DB2" w:rsidR="002A7340" w:rsidRPr="00CD56BA" w:rsidRDefault="00F04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51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B07E0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CA99B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0C0AE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F0AF5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5A039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E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5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A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3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C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4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0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A8476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42255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3A540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D8E54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00050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05118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47779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5E5B4" w:rsidR="001835FB" w:rsidRPr="000307EE" w:rsidRDefault="00F04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6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7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8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3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8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F9384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6133B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78193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D4316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CABCF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6FD20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D9033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B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C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2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3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8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9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1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07E2A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90D07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28D31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2FC58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025EE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8B02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7F806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4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5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F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B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B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2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2B127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E41B3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FE437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313D9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DB168" w:rsidR="009A6C64" w:rsidRPr="00730585" w:rsidRDefault="00F0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E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1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0163C" w:rsidR="001835FB" w:rsidRPr="000307EE" w:rsidRDefault="00F04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B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2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D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B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A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9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35A" w:rsidRPr="00B537C7" w:rsidRDefault="00F04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62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35A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