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76A03" w:rsidR="00C34772" w:rsidRPr="0026421F" w:rsidRDefault="00864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D3602" w:rsidR="00C34772" w:rsidRPr="00D339A1" w:rsidRDefault="00864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EE597" w:rsidR="002A7340" w:rsidRPr="00CD56BA" w:rsidRDefault="0086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C2009" w:rsidR="002A7340" w:rsidRPr="00CD56BA" w:rsidRDefault="0086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82630" w:rsidR="002A7340" w:rsidRPr="00CD56BA" w:rsidRDefault="0086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D4230" w:rsidR="002A7340" w:rsidRPr="00CD56BA" w:rsidRDefault="0086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AFEF6" w:rsidR="002A7340" w:rsidRPr="00CD56BA" w:rsidRDefault="0086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0F9D3" w:rsidR="002A7340" w:rsidRPr="00CD56BA" w:rsidRDefault="0086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18E33" w:rsidR="002A7340" w:rsidRPr="00CD56BA" w:rsidRDefault="0086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A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B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BF086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20E0F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65DF9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0A61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E4ED2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A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A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734EF" w:rsidR="001835FB" w:rsidRPr="000307EE" w:rsidRDefault="00864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2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F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4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58438" w:rsidR="001835FB" w:rsidRPr="000307EE" w:rsidRDefault="00864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2DA18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37BD9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B5E38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67B7B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C7362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E584B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8AC92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5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3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A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C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3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D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1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05C8D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9C170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AD8D4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5888D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A3CF9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7C035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96223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B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E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D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4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1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5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1DD03" w:rsidR="001835FB" w:rsidRPr="000307EE" w:rsidRDefault="00864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63BA8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7DC6C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E59B1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5CC3A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EB61F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2FFD0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07D0C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A2966" w:rsidR="001835FB" w:rsidRPr="000307EE" w:rsidRDefault="00864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58213" w:rsidR="001835FB" w:rsidRPr="000307EE" w:rsidRDefault="00864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3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8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D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C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9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2BB6C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F089E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03030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59EAC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B01BF" w:rsidR="009A6C64" w:rsidRPr="00730585" w:rsidRDefault="0086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5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6C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C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A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5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5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E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4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B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73D" w:rsidRPr="00B537C7" w:rsidRDefault="00864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A2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7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