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39C01" w:rsidR="00C34772" w:rsidRPr="0026421F" w:rsidRDefault="00105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4E687" w:rsidR="00C34772" w:rsidRPr="00D339A1" w:rsidRDefault="00105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D0342" w:rsidR="002A7340" w:rsidRPr="00CD56BA" w:rsidRDefault="0010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17A6C" w:rsidR="002A7340" w:rsidRPr="00CD56BA" w:rsidRDefault="0010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A8BFE" w:rsidR="002A7340" w:rsidRPr="00CD56BA" w:rsidRDefault="0010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5C069" w:rsidR="002A7340" w:rsidRPr="00CD56BA" w:rsidRDefault="0010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47E8D" w:rsidR="002A7340" w:rsidRPr="00CD56BA" w:rsidRDefault="0010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C1EA0" w:rsidR="002A7340" w:rsidRPr="00CD56BA" w:rsidRDefault="0010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9732E" w:rsidR="002A7340" w:rsidRPr="00CD56BA" w:rsidRDefault="0010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4B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A2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FD83A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1E09A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84A80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8CE37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23BCB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0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2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DBEBE" w:rsidR="001835FB" w:rsidRPr="000307EE" w:rsidRDefault="00105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2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F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B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C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130A3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F6041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956CB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0F1BE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ACBA2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38DCA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67785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3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C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3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6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2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3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4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B68C1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0876A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B8999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A8E3F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3F2C0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35B0B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1EDC8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8ABDD" w:rsidR="001835FB" w:rsidRPr="000307EE" w:rsidRDefault="00105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7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A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F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4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8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B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5D28E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6153D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B7130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8882B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C4B97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06FC6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4502F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B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9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1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C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C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C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4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E7B56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60080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46DD5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3D212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CAF2B" w:rsidR="009A6C64" w:rsidRPr="00730585" w:rsidRDefault="0010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07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2D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E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D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6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E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8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A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0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E40" w:rsidRPr="00B537C7" w:rsidRDefault="00105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3B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E40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