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811F2" w:rsidR="00C34772" w:rsidRPr="0026421F" w:rsidRDefault="00F11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AE2E3" w:rsidR="00C34772" w:rsidRPr="00D339A1" w:rsidRDefault="00F11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FFECD" w:rsidR="002A7340" w:rsidRPr="00CD56BA" w:rsidRDefault="00F1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285D9" w:rsidR="002A7340" w:rsidRPr="00CD56BA" w:rsidRDefault="00F1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F8A83" w:rsidR="002A7340" w:rsidRPr="00CD56BA" w:rsidRDefault="00F1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99AF8" w:rsidR="002A7340" w:rsidRPr="00CD56BA" w:rsidRDefault="00F1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935C5" w:rsidR="002A7340" w:rsidRPr="00CD56BA" w:rsidRDefault="00F1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C0B21" w:rsidR="002A7340" w:rsidRPr="00CD56BA" w:rsidRDefault="00F1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23A09" w:rsidR="002A7340" w:rsidRPr="00CD56BA" w:rsidRDefault="00F11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55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70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E4E27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62305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A5777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0F377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D762C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6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8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F0ABF" w:rsidR="001835FB" w:rsidRPr="000307EE" w:rsidRDefault="00F11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A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A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8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B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6AB75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A9C5C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EF18C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3AE1D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22AB8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9BE92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CF9F8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C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D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5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B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D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0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E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7FBBD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FEF9F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72C31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351A5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592A8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026DE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5C67C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1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8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7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0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8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F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C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52978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6FABA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ED2E0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974BD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FCBC6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60377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8D07F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4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D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C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0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9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F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3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9028B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3114C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5C810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CDC8C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8D943" w:rsidR="009A6C64" w:rsidRPr="00730585" w:rsidRDefault="00F11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D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42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3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B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9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5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3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F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C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523" w:rsidRPr="00B537C7" w:rsidRDefault="00F11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ED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2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